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EA31B" w14:textId="3EA900AF" w:rsidR="00D27DAE" w:rsidRDefault="00EF30FD">
      <w:pPr>
        <w:pStyle w:val="1"/>
        <w:shd w:val="clear" w:color="auto" w:fill="auto"/>
        <w:tabs>
          <w:tab w:val="left" w:pos="1185"/>
          <w:tab w:val="center" w:pos="4677"/>
        </w:tabs>
        <w:spacing w:after="99" w:line="32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Контрольная </w:t>
      </w:r>
      <w:r w:rsidR="00A462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62E3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</w:t>
      </w:r>
      <w:proofErr w:type="gramEnd"/>
      <w:r w:rsidR="00A462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</w:t>
      </w:r>
      <w:r w:rsidR="00A462E3"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литературному</w:t>
      </w:r>
      <w:r w:rsidR="00A462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чтению</w:t>
      </w:r>
    </w:p>
    <w:p w14:paraId="31742F15" w14:textId="77777777" w:rsidR="00D27DAE" w:rsidRDefault="00A462E3">
      <w:pPr>
        <w:pStyle w:val="1"/>
        <w:shd w:val="clear" w:color="auto" w:fill="auto"/>
        <w:tabs>
          <w:tab w:val="left" w:pos="1185"/>
          <w:tab w:val="center" w:pos="4677"/>
        </w:tabs>
        <w:spacing w:after="99" w:line="320" w:lineRule="exac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Ученика(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 класса              МБОУ «Белоярская СШ»</w:t>
      </w:r>
    </w:p>
    <w:p w14:paraId="513EFE29" w14:textId="77777777" w:rsidR="00D27DAE" w:rsidRDefault="00A462E3">
      <w:pPr>
        <w:autoSpaceDE w:val="0"/>
        <w:jc w:val="center"/>
        <w:rPr>
          <w:rFonts w:eastAsia="Arial Unicode MS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Ф.И.__________________________________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 Дата___________________</w:t>
      </w:r>
    </w:p>
    <w:p w14:paraId="78A95A4F" w14:textId="77777777" w:rsidR="00D27DAE" w:rsidRDefault="00A462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 вариант</w:t>
      </w:r>
    </w:p>
    <w:p w14:paraId="13FA8CBA" w14:textId="77777777" w:rsidR="00D27DAE" w:rsidRDefault="00D27DA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DF57126" w14:textId="77777777" w:rsidR="00D27DAE" w:rsidRDefault="00A462E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Прочитай текст.</w:t>
      </w:r>
    </w:p>
    <w:p w14:paraId="1C026D6A" w14:textId="77777777" w:rsidR="00D27DAE" w:rsidRDefault="00D27DA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42C2E3C" w14:textId="77777777" w:rsidR="00D27DAE" w:rsidRDefault="00A462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нас под крыльцом живут ежи.</w:t>
      </w:r>
    </w:p>
    <w:p w14:paraId="4DF68C83" w14:textId="77777777" w:rsidR="00D27DAE" w:rsidRDefault="00A462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вечерам вся </w:t>
      </w:r>
      <w:r>
        <w:rPr>
          <w:rFonts w:ascii="Times New Roman" w:hAnsi="Times New Roman" w:cs="Times New Roman"/>
          <w:sz w:val="28"/>
          <w:szCs w:val="28"/>
        </w:rPr>
        <w:t>семья выходит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гулять. Взрослые ежи роют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землю маленькими лапами. Они достают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корешки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и едят.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Маленькие ежата в это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время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играют, резвятся. </w:t>
      </w:r>
    </w:p>
    <w:p w14:paraId="067959D5" w14:textId="77777777" w:rsidR="00D27DAE" w:rsidRDefault="00A462E3">
      <w:pPr>
        <w:pStyle w:val="a3"/>
        <w:ind w:firstLine="708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Однажды к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старому ежу подбежала собака. Ёж свернулся в клубок и замер.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Собака осторожно покатила ежа к пруду. Ёж </w:t>
      </w:r>
      <w:r>
        <w:rPr>
          <w:rFonts w:ascii="Times New Roman" w:hAnsi="Times New Roman" w:cs="Times New Roman"/>
          <w:sz w:val="28"/>
          <w:szCs w:val="28"/>
        </w:rPr>
        <w:t>плюхнулся в воду и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поплыл. Я прогнал собаку. На следующую весну остался под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крыльцом один старый ёжик. Куда девались остальные? Они переселились в другое место. Старый ёж не захотел покинуть мой дом.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14:paraId="7877E47E" w14:textId="77777777" w:rsidR="00D27DAE" w:rsidRDefault="00D27DAE">
      <w:pPr>
        <w:pStyle w:val="a3"/>
        <w:ind w:firstLine="708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</w:p>
    <w:p w14:paraId="2A85A4BE" w14:textId="77777777" w:rsidR="00D27DAE" w:rsidRDefault="00A462E3">
      <w:pPr>
        <w:pStyle w:val="a3"/>
        <w:ind w:firstLine="708"/>
        <w:jc w:val="right"/>
        <w:rPr>
          <w:rStyle w:val="apple-converted-space"/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</w:rPr>
        <w:t>(81 слово)</w:t>
      </w:r>
    </w:p>
    <w:p w14:paraId="640DE74F" w14:textId="77777777" w:rsidR="00D27DAE" w:rsidRDefault="00A462E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Ответь на вопросы, пользуясь текстом.</w:t>
      </w:r>
    </w:p>
    <w:p w14:paraId="046FBD2F" w14:textId="77777777" w:rsidR="00D27DAE" w:rsidRDefault="00D27DAE">
      <w:pPr>
        <w:pStyle w:val="a3"/>
        <w:rPr>
          <w:rFonts w:ascii="Times New Roman" w:hAnsi="Times New Roman" w:cs="Times New Roman"/>
          <w:b/>
          <w:sz w:val="16"/>
          <w:szCs w:val="16"/>
        </w:rPr>
      </w:pPr>
    </w:p>
    <w:p w14:paraId="4DB974BD" w14:textId="77777777" w:rsidR="00D27DAE" w:rsidRDefault="00A462E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>
        <w:rPr>
          <w:rFonts w:ascii="Times New Roman" w:hAnsi="Times New Roman" w:cs="Times New Roman"/>
          <w:sz w:val="28"/>
          <w:szCs w:val="28"/>
        </w:rPr>
        <w:t>Где живут ежи?</w:t>
      </w:r>
    </w:p>
    <w:p w14:paraId="5EC04722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в комнате;</w:t>
      </w:r>
    </w:p>
    <w:p w14:paraId="1175C057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б) под крыльцом;</w:t>
      </w:r>
    </w:p>
    <w:p w14:paraId="6D608D0A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в саду.</w:t>
      </w:r>
    </w:p>
    <w:p w14:paraId="2C0FA4C2" w14:textId="77777777" w:rsidR="00D27DAE" w:rsidRDefault="00D27DAE">
      <w:pPr>
        <w:pStyle w:val="a3"/>
        <w:rPr>
          <w:rFonts w:ascii="Times New Roman" w:hAnsi="Times New Roman" w:cs="Times New Roman"/>
          <w:sz w:val="16"/>
          <w:szCs w:val="16"/>
        </w:rPr>
      </w:pPr>
    </w:p>
    <w:p w14:paraId="6F305E25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Что достают взрослые ежи из–под земли?</w:t>
      </w:r>
    </w:p>
    <w:p w14:paraId="2D98B012" w14:textId="77777777" w:rsidR="00D27DAE" w:rsidRDefault="00A462E3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листья;</w:t>
      </w:r>
    </w:p>
    <w:p w14:paraId="55A77B7A" w14:textId="77777777" w:rsidR="00D27DAE" w:rsidRDefault="00A462E3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жучков;</w:t>
      </w:r>
    </w:p>
    <w:p w14:paraId="1538E877" w14:textId="77777777" w:rsidR="00D27DAE" w:rsidRDefault="00A462E3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корешки.</w:t>
      </w:r>
    </w:p>
    <w:p w14:paraId="433ADB59" w14:textId="77777777" w:rsidR="00D27DAE" w:rsidRDefault="00D27DAE">
      <w:pPr>
        <w:pStyle w:val="a3"/>
        <w:rPr>
          <w:rFonts w:ascii="Times New Roman" w:hAnsi="Times New Roman" w:cs="Times New Roman"/>
          <w:sz w:val="16"/>
          <w:szCs w:val="16"/>
        </w:rPr>
      </w:pPr>
    </w:p>
    <w:p w14:paraId="43FDAF10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Кто покатил ежа к пруду?</w:t>
      </w:r>
    </w:p>
    <w:p w14:paraId="7631C875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другой ёж;</w:t>
      </w:r>
    </w:p>
    <w:p w14:paraId="6EE433ED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собака;</w:t>
      </w:r>
    </w:p>
    <w:p w14:paraId="43A8FC04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в) автор.</w:t>
      </w:r>
    </w:p>
    <w:p w14:paraId="44D8F51A" w14:textId="77777777" w:rsidR="00D27DAE" w:rsidRDefault="00D27DAE">
      <w:pPr>
        <w:pStyle w:val="a3"/>
        <w:rPr>
          <w:rFonts w:ascii="Times New Roman" w:hAnsi="Times New Roman" w:cs="Times New Roman"/>
          <w:sz w:val="16"/>
          <w:szCs w:val="16"/>
        </w:rPr>
      </w:pPr>
    </w:p>
    <w:p w14:paraId="523FC381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Сколько ежей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осталось  под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крыльцом на следующую весну?</w:t>
      </w:r>
    </w:p>
    <w:p w14:paraId="733C1CA1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один;</w:t>
      </w:r>
    </w:p>
    <w:p w14:paraId="6423347D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два;</w:t>
      </w:r>
    </w:p>
    <w:p w14:paraId="35A17DBF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в) все.</w:t>
      </w:r>
    </w:p>
    <w:p w14:paraId="0F61D62A" w14:textId="77777777" w:rsidR="00D27DAE" w:rsidRDefault="00D27DA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761D191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Куда девались остальные ежи?</w:t>
      </w:r>
    </w:p>
    <w:p w14:paraId="3EB16604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утонули;</w:t>
      </w:r>
    </w:p>
    <w:p w14:paraId="36A38617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переселились в другое место;</w:t>
      </w:r>
    </w:p>
    <w:p w14:paraId="3A5BE3A4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в) ушли в лес.</w:t>
      </w:r>
    </w:p>
    <w:p w14:paraId="7238E8C3" w14:textId="77777777" w:rsidR="00D27DAE" w:rsidRDefault="00D27DA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46670C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Определи жанр произведения.</w:t>
      </w:r>
    </w:p>
    <w:p w14:paraId="03EBE18C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сказка;</w:t>
      </w:r>
    </w:p>
    <w:p w14:paraId="0B387574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стихотворение;</w:t>
      </w:r>
    </w:p>
    <w:p w14:paraId="0FFEA275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в) рассказ.</w:t>
      </w:r>
    </w:p>
    <w:p w14:paraId="36AB28A3" w14:textId="77777777" w:rsidR="00D27DAE" w:rsidRDefault="00D27DA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F42CFA7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Какое врем</w:t>
      </w:r>
      <w:r>
        <w:rPr>
          <w:rFonts w:ascii="Times New Roman" w:hAnsi="Times New Roman" w:cs="Times New Roman"/>
          <w:sz w:val="28"/>
          <w:szCs w:val="28"/>
        </w:rPr>
        <w:t>я года встречается в тексте?</w:t>
      </w:r>
    </w:p>
    <w:p w14:paraId="21251CBA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зима;</w:t>
      </w:r>
    </w:p>
    <w:p w14:paraId="27CBC3FE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весна;</w:t>
      </w:r>
    </w:p>
    <w:p w14:paraId="4F2AB87F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в) лето.</w:t>
      </w:r>
    </w:p>
    <w:p w14:paraId="34F4B615" w14:textId="77777777" w:rsidR="00D27DAE" w:rsidRDefault="00D27DA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AFA0438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 какое время суток семья ежей выходила гулять?</w:t>
      </w:r>
    </w:p>
    <w:p w14:paraId="5480A1D9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утром;</w:t>
      </w:r>
    </w:p>
    <w:p w14:paraId="65CDE2F0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днём;</w:t>
      </w:r>
    </w:p>
    <w:p w14:paraId="2687FA9D" w14:textId="77777777" w:rsidR="00D27DAE" w:rsidRDefault="00A46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в) вечером.</w:t>
      </w:r>
    </w:p>
    <w:p w14:paraId="49A62251" w14:textId="77777777" w:rsidR="00D27DAE" w:rsidRDefault="00D27DAE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14:paraId="057F49A2" w14:textId="77777777" w:rsidR="00D27DAE" w:rsidRDefault="00A462E3">
      <w:pPr>
        <w:pStyle w:val="a3"/>
        <w:ind w:left="3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9.</w:t>
      </w:r>
      <w:r>
        <w:rPr>
          <w:rFonts w:ascii="Times New Roman" w:hAnsi="Times New Roman" w:cs="Times New Roman"/>
          <w:bCs/>
          <w:sz w:val="28"/>
          <w:szCs w:val="28"/>
        </w:rPr>
        <w:t>Допиши предложение.</w:t>
      </w:r>
    </w:p>
    <w:p w14:paraId="7F3874E9" w14:textId="77777777" w:rsidR="00D27DAE" w:rsidRDefault="00A462E3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Взрослые ежи роют</w:t>
      </w:r>
      <w:r>
        <w:rPr>
          <w:rFonts w:ascii="Times New Roman" w:hAnsi="Times New Roman" w:cs="Times New Roman"/>
          <w:b/>
          <w:sz w:val="28"/>
          <w:szCs w:val="28"/>
        </w:rPr>
        <w:t xml:space="preserve"> ____________________________________________</w:t>
      </w:r>
    </w:p>
    <w:p w14:paraId="33E9FD2A" w14:textId="77777777" w:rsidR="00D27DAE" w:rsidRDefault="00A462E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</w:t>
      </w:r>
    </w:p>
    <w:p w14:paraId="32A20B1A" w14:textId="77777777" w:rsidR="00D27DAE" w:rsidRDefault="00D27DA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D90ABEE" w14:textId="77777777" w:rsidR="00D27DAE" w:rsidRDefault="00D27DA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22087E1" w14:textId="77777777" w:rsidR="00D27DAE" w:rsidRDefault="00D27DAE">
      <w:pPr>
        <w:pStyle w:val="a3"/>
        <w:rPr>
          <w:rFonts w:ascii="Times New Roman" w:hAnsi="Times New Roman" w:cs="Times New Roman"/>
          <w:b/>
          <w:sz w:val="32"/>
          <w:szCs w:val="32"/>
          <w:u w:val="single"/>
          <w:lang w:eastAsia="ru-RU"/>
        </w:rPr>
      </w:pPr>
    </w:p>
    <w:p w14:paraId="350981FB" w14:textId="77777777" w:rsidR="00D27DAE" w:rsidRDefault="00D27DAE">
      <w:pPr>
        <w:pStyle w:val="a3"/>
        <w:rPr>
          <w:rFonts w:ascii="Times New Roman" w:hAnsi="Times New Roman" w:cs="Times New Roman"/>
          <w:b/>
          <w:sz w:val="32"/>
          <w:szCs w:val="32"/>
          <w:u w:val="single"/>
          <w:lang w:eastAsia="ru-RU"/>
        </w:rPr>
      </w:pPr>
    </w:p>
    <w:p w14:paraId="48CC395A" w14:textId="77777777" w:rsidR="00D27DAE" w:rsidRDefault="00D27DAE">
      <w:pPr>
        <w:pStyle w:val="a3"/>
        <w:ind w:left="786" w:hanging="786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14:paraId="5DC100E5" w14:textId="77777777" w:rsidR="00D27DAE" w:rsidRDefault="00D27DAE">
      <w:pPr>
        <w:pStyle w:val="a3"/>
        <w:ind w:left="786" w:hanging="786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14:paraId="504C2ACE" w14:textId="77777777" w:rsidR="00D27DAE" w:rsidRDefault="00A462E3">
      <w:pPr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br w:type="page"/>
      </w:r>
    </w:p>
    <w:p w14:paraId="151303F8" w14:textId="12F30F23" w:rsidR="00D27DAE" w:rsidRDefault="00EF30FD">
      <w:pPr>
        <w:pStyle w:val="1"/>
        <w:shd w:val="clear" w:color="auto" w:fill="auto"/>
        <w:tabs>
          <w:tab w:val="left" w:pos="1185"/>
          <w:tab w:val="center" w:pos="4677"/>
        </w:tabs>
        <w:spacing w:after="99" w:line="32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Контрольная </w:t>
      </w:r>
      <w:r w:rsidR="00A462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работа по </w:t>
      </w:r>
      <w:r w:rsidR="00A462E3"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литературному</w:t>
      </w:r>
      <w:r w:rsidR="00A462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чтению</w:t>
      </w:r>
    </w:p>
    <w:p w14:paraId="158C007C" w14:textId="77777777" w:rsidR="00D27DAE" w:rsidRDefault="00A462E3">
      <w:pPr>
        <w:pStyle w:val="1"/>
        <w:shd w:val="clear" w:color="auto" w:fill="auto"/>
        <w:tabs>
          <w:tab w:val="left" w:pos="1185"/>
          <w:tab w:val="center" w:pos="4677"/>
        </w:tabs>
        <w:spacing w:after="99" w:line="320" w:lineRule="exac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Ученика(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 класса              МБОУ «Белоярская СШ»</w:t>
      </w:r>
    </w:p>
    <w:p w14:paraId="36FB6226" w14:textId="77777777" w:rsidR="00D27DAE" w:rsidRDefault="00A462E3">
      <w:pPr>
        <w:autoSpaceDE w:val="0"/>
        <w:jc w:val="center"/>
        <w:rPr>
          <w:rFonts w:eastAsia="Arial Unicode MS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Ф.И.__________________________________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 Дата___________________</w:t>
      </w:r>
    </w:p>
    <w:p w14:paraId="64F1221F" w14:textId="77777777" w:rsidR="00D27DAE" w:rsidRDefault="00D27DA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1B6E2B2" w14:textId="77777777" w:rsidR="00D27DAE" w:rsidRDefault="00A462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 вариант</w:t>
      </w:r>
    </w:p>
    <w:p w14:paraId="30237B91" w14:textId="77777777" w:rsidR="00D27DAE" w:rsidRDefault="00D27DA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C48264B" w14:textId="77777777" w:rsidR="00D27DAE" w:rsidRDefault="00A462E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Прочитай текст.</w:t>
      </w:r>
    </w:p>
    <w:p w14:paraId="56F1E310" w14:textId="77777777" w:rsidR="00D27DAE" w:rsidRDefault="00D27D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8A0B229" w14:textId="77777777" w:rsidR="00D27DAE" w:rsidRDefault="00A462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Летом каждый кустик ночевать пустит. </w:t>
      </w:r>
    </w:p>
    <w:p w14:paraId="67DF7E19" w14:textId="77777777" w:rsidR="00D27DAE" w:rsidRDefault="00A462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где спят звери и птицы зимой? На улице мороз трещит. Каждый спит в своей спаленке. Лисица улеглась в тёплой </w:t>
      </w:r>
      <w:r>
        <w:rPr>
          <w:rFonts w:ascii="Times New Roman" w:hAnsi="Times New Roman" w:cs="Times New Roman"/>
          <w:sz w:val="28"/>
          <w:szCs w:val="28"/>
        </w:rPr>
        <w:t>постельке в своей норке. Белочка в моховом гнёздышке уснула. Медведь в берлоге лежит. Бобёр спит в хате из брёвен. Тетерев уснул в снежной перине. Там ветер не задувает. Старый воробей решил подремать в скворечнике.</w:t>
      </w:r>
    </w:p>
    <w:p w14:paraId="03F56F8F" w14:textId="77777777" w:rsidR="00D27DAE" w:rsidRDefault="00D27D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9C578B1" w14:textId="77777777" w:rsidR="00D27DAE" w:rsidRDefault="00A462E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(59 слов)</w:t>
      </w:r>
    </w:p>
    <w:p w14:paraId="27B423E6" w14:textId="77777777" w:rsidR="00D27DAE" w:rsidRDefault="00D27DA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44D2034C" w14:textId="77777777" w:rsidR="00D27DAE" w:rsidRDefault="00A462E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Ответь на вопросы, пользуясь</w:t>
      </w:r>
      <w:r>
        <w:rPr>
          <w:rFonts w:ascii="Times New Roman" w:hAnsi="Times New Roman" w:cs="Times New Roman"/>
          <w:b/>
          <w:sz w:val="28"/>
          <w:szCs w:val="28"/>
        </w:rPr>
        <w:t xml:space="preserve"> текстом.</w:t>
      </w:r>
    </w:p>
    <w:p w14:paraId="47D56528" w14:textId="77777777" w:rsidR="00D27DAE" w:rsidRDefault="00D27D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096949C" w14:textId="77777777" w:rsidR="00D27DAE" w:rsidRDefault="00A462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 жанр произведения.</w:t>
      </w:r>
    </w:p>
    <w:p w14:paraId="0BCFFFCA" w14:textId="77777777" w:rsidR="00D27DAE" w:rsidRDefault="00A462E3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сказка;</w:t>
      </w:r>
    </w:p>
    <w:p w14:paraId="45949710" w14:textId="77777777" w:rsidR="00D27DAE" w:rsidRDefault="00A462E3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стихотворение;</w:t>
      </w:r>
    </w:p>
    <w:p w14:paraId="707420DE" w14:textId="77777777" w:rsidR="00D27DAE" w:rsidRDefault="00A462E3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в) рассказ.</w:t>
      </w:r>
    </w:p>
    <w:p w14:paraId="321DDF9B" w14:textId="77777777" w:rsidR="00D27DAE" w:rsidRDefault="00D27DA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F1819FF" w14:textId="77777777" w:rsidR="00D27DAE" w:rsidRDefault="00A462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дремлет воробей?</w:t>
      </w:r>
    </w:p>
    <w:p w14:paraId="1AAA1991" w14:textId="77777777" w:rsidR="00D27DAE" w:rsidRDefault="00A462E3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хате;</w:t>
      </w:r>
    </w:p>
    <w:p w14:paraId="0AA37F8F" w14:textId="77777777" w:rsidR="00D27DAE" w:rsidRDefault="00A462E3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скворечнике;</w:t>
      </w:r>
    </w:p>
    <w:p w14:paraId="3D61470C" w14:textId="77777777" w:rsidR="00D27DAE" w:rsidRDefault="00A462E3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норке.</w:t>
      </w:r>
    </w:p>
    <w:p w14:paraId="57EF76BE" w14:textId="77777777" w:rsidR="00D27DAE" w:rsidRDefault="00D27DA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8AB39A2" w14:textId="77777777" w:rsidR="00D27DAE" w:rsidRDefault="00A462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чего сделано гнездо белочки?</w:t>
      </w:r>
    </w:p>
    <w:p w14:paraId="7BCEB0D3" w14:textId="77777777" w:rsidR="00D27DAE" w:rsidRDefault="00A462E3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из мха;</w:t>
      </w:r>
    </w:p>
    <w:p w14:paraId="4362789A" w14:textId="77777777" w:rsidR="00D27DAE" w:rsidRDefault="00A462E3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из веток;</w:t>
      </w:r>
    </w:p>
    <w:p w14:paraId="33B97FCB" w14:textId="77777777" w:rsidR="00D27DAE" w:rsidRDefault="00A462E3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из листьев.</w:t>
      </w:r>
    </w:p>
    <w:p w14:paraId="6E684C09" w14:textId="77777777" w:rsidR="00D27DAE" w:rsidRDefault="00D27DA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239E570" w14:textId="77777777" w:rsidR="00D27DAE" w:rsidRDefault="00A462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какое время года звери и птицы </w:t>
      </w:r>
      <w:r>
        <w:rPr>
          <w:rFonts w:ascii="Times New Roman" w:hAnsi="Times New Roman" w:cs="Times New Roman"/>
          <w:sz w:val="28"/>
          <w:szCs w:val="28"/>
        </w:rPr>
        <w:t>могут ночевать там, где захотят?</w:t>
      </w:r>
    </w:p>
    <w:p w14:paraId="7223D060" w14:textId="77777777" w:rsidR="00D27DAE" w:rsidRDefault="00A462E3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зимой;</w:t>
      </w:r>
    </w:p>
    <w:p w14:paraId="62FDF925" w14:textId="77777777" w:rsidR="00D27DAE" w:rsidRDefault="00A462E3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весной;</w:t>
      </w:r>
    </w:p>
    <w:p w14:paraId="444BED76" w14:textId="77777777" w:rsidR="00D27DAE" w:rsidRDefault="00A462E3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летом.</w:t>
      </w:r>
    </w:p>
    <w:p w14:paraId="2FE1ACB9" w14:textId="77777777" w:rsidR="00D27DAE" w:rsidRDefault="00D27DA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FABFB69" w14:textId="77777777" w:rsidR="00D27DAE" w:rsidRDefault="00D27DA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3D8F2EB" w14:textId="77777777" w:rsidR="00D27DAE" w:rsidRDefault="00A462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делает бобёр в хате?</w:t>
      </w:r>
    </w:p>
    <w:p w14:paraId="34EBD9F1" w14:textId="77777777" w:rsidR="00D27DAE" w:rsidRDefault="00A462E3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спит;</w:t>
      </w:r>
    </w:p>
    <w:p w14:paraId="5714D1B5" w14:textId="77777777" w:rsidR="00D27DAE" w:rsidRDefault="00A462E3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лежит;</w:t>
      </w:r>
    </w:p>
    <w:p w14:paraId="54BE00D1" w14:textId="77777777" w:rsidR="00D27DAE" w:rsidRDefault="00A462E3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дремлет.</w:t>
      </w:r>
    </w:p>
    <w:p w14:paraId="183239A1" w14:textId="77777777" w:rsidR="00D27DAE" w:rsidRDefault="00D27DA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9D997F3" w14:textId="77777777" w:rsidR="00D27DAE" w:rsidRDefault="00A462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называется «спальня» лисицы?</w:t>
      </w:r>
    </w:p>
    <w:p w14:paraId="0BA7238A" w14:textId="77777777" w:rsidR="00D27DAE" w:rsidRDefault="00A462E3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норка;</w:t>
      </w:r>
    </w:p>
    <w:p w14:paraId="260B2BF1" w14:textId="77777777" w:rsidR="00D27DAE" w:rsidRDefault="00A462E3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берлога;</w:t>
      </w:r>
    </w:p>
    <w:p w14:paraId="15A188FB" w14:textId="77777777" w:rsidR="00D27DAE" w:rsidRDefault="00A462E3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хата.</w:t>
      </w:r>
    </w:p>
    <w:p w14:paraId="7110C326" w14:textId="77777777" w:rsidR="00D27DAE" w:rsidRDefault="00D27DA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B1B6AF6" w14:textId="77777777" w:rsidR="00D27DAE" w:rsidRDefault="00A462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спит в снежной перине?</w:t>
      </w:r>
    </w:p>
    <w:p w14:paraId="55E33768" w14:textId="77777777" w:rsidR="00D27DAE" w:rsidRDefault="00A462E3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медведь;</w:t>
      </w:r>
    </w:p>
    <w:p w14:paraId="08D17B09" w14:textId="77777777" w:rsidR="00D27DAE" w:rsidRDefault="00A462E3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тетерев;</w:t>
      </w:r>
    </w:p>
    <w:p w14:paraId="6769AB1C" w14:textId="77777777" w:rsidR="00D27DAE" w:rsidRDefault="00A462E3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звери и </w:t>
      </w:r>
      <w:r>
        <w:rPr>
          <w:rFonts w:ascii="Times New Roman" w:hAnsi="Times New Roman" w:cs="Times New Roman"/>
          <w:sz w:val="28"/>
          <w:szCs w:val="28"/>
        </w:rPr>
        <w:t>птицы.</w:t>
      </w:r>
    </w:p>
    <w:p w14:paraId="5BD63CC4" w14:textId="77777777" w:rsidR="00D27DAE" w:rsidRDefault="00D27DA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4E6251D" w14:textId="77777777" w:rsidR="00D27DAE" w:rsidRDefault="00A462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птиц являются героями данного рассказа?</w:t>
      </w:r>
    </w:p>
    <w:p w14:paraId="4C2A9151" w14:textId="77777777" w:rsidR="00D27DAE" w:rsidRDefault="00A462E3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1;</w:t>
      </w:r>
    </w:p>
    <w:p w14:paraId="1815AAB8" w14:textId="77777777" w:rsidR="00D27DAE" w:rsidRDefault="00A462E3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2;</w:t>
      </w:r>
    </w:p>
    <w:p w14:paraId="1243039A" w14:textId="77777777" w:rsidR="00D27DAE" w:rsidRDefault="00A462E3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6.</w:t>
      </w:r>
    </w:p>
    <w:p w14:paraId="2FEDEB9C" w14:textId="77777777" w:rsidR="00D27DAE" w:rsidRDefault="00D27DA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55749025" w14:textId="77777777" w:rsidR="00D27DAE" w:rsidRDefault="00A462E3">
      <w:pPr>
        <w:pStyle w:val="a3"/>
        <w:ind w:left="3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9.</w:t>
      </w:r>
      <w:r>
        <w:rPr>
          <w:rFonts w:ascii="Times New Roman" w:hAnsi="Times New Roman" w:cs="Times New Roman"/>
          <w:bCs/>
          <w:sz w:val="28"/>
          <w:szCs w:val="28"/>
        </w:rPr>
        <w:t>Допиши предложение.</w:t>
      </w:r>
    </w:p>
    <w:p w14:paraId="73CAB86D" w14:textId="77777777" w:rsidR="00D27DAE" w:rsidRDefault="00A462E3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где спят ____________________________________________________</w:t>
      </w:r>
    </w:p>
    <w:p w14:paraId="43121766" w14:textId="77777777" w:rsidR="00D27DAE" w:rsidRDefault="00D27DA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281869D1" w14:textId="77777777" w:rsidR="00D27DAE" w:rsidRDefault="00A462E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BA02E86" w14:textId="77777777" w:rsidR="00D27DAE" w:rsidRDefault="00D27DA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B259BFA" w14:textId="77777777" w:rsidR="00D27DAE" w:rsidRDefault="00D27DAE"/>
    <w:sectPr w:rsidR="00D27DAE">
      <w:pgSz w:w="11906" w:h="16838"/>
      <w:pgMar w:top="780" w:right="1086" w:bottom="658" w:left="9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4F85C" w14:textId="77777777" w:rsidR="00A462E3" w:rsidRDefault="00A462E3">
      <w:pPr>
        <w:spacing w:line="240" w:lineRule="auto"/>
      </w:pPr>
      <w:r>
        <w:separator/>
      </w:r>
    </w:p>
  </w:endnote>
  <w:endnote w:type="continuationSeparator" w:id="0">
    <w:p w14:paraId="5F852C6F" w14:textId="77777777" w:rsidR="00A462E3" w:rsidRDefault="00A462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E3112" w14:textId="77777777" w:rsidR="00A462E3" w:rsidRDefault="00A462E3">
      <w:pPr>
        <w:spacing w:after="0"/>
      </w:pPr>
      <w:r>
        <w:separator/>
      </w:r>
    </w:p>
  </w:footnote>
  <w:footnote w:type="continuationSeparator" w:id="0">
    <w:p w14:paraId="2C40B01E" w14:textId="77777777" w:rsidR="00A462E3" w:rsidRDefault="00A462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B01E93"/>
    <w:multiLevelType w:val="multilevel"/>
    <w:tmpl w:val="46B01E9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DAE"/>
    <w:rsid w:val="00A462E3"/>
    <w:rsid w:val="00D27DAE"/>
    <w:rsid w:val="00EF30FD"/>
    <w:rsid w:val="06975028"/>
    <w:rsid w:val="11F8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19F362"/>
  <w15:docId w15:val="{E2AE46E0-7D4E-4A8F-A034-000A2F5B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Pr>
      <w:rFonts w:eastAsiaTheme="minorHAnsi"/>
      <w:sz w:val="22"/>
      <w:szCs w:val="22"/>
      <w:lang w:eastAsia="en-US"/>
    </w:rPr>
  </w:style>
  <w:style w:type="character" w:customStyle="1" w:styleId="apple-converted-space">
    <w:name w:val="apple-converted-space"/>
    <w:basedOn w:val="a0"/>
  </w:style>
  <w:style w:type="paragraph" w:customStyle="1" w:styleId="1">
    <w:name w:val="Заголовок №1"/>
    <w:basedOn w:val="a"/>
    <w:qFormat/>
    <w:pPr>
      <w:widowControl w:val="0"/>
      <w:shd w:val="clear" w:color="auto" w:fill="FFFFFF"/>
      <w:spacing w:after="180" w:line="0" w:lineRule="atLeast"/>
      <w:jc w:val="center"/>
      <w:outlineLvl w:val="0"/>
    </w:pPr>
    <w:rPr>
      <w:rFonts w:ascii="Arial" w:eastAsia="Arial" w:hAnsi="Arial" w:cs="Arial"/>
      <w:b/>
      <w:bCs/>
      <w:spacing w:val="-2"/>
      <w:sz w:val="31"/>
      <w:szCs w:val="3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71558835</dc:creator>
  <cp:lastModifiedBy>БСШ</cp:lastModifiedBy>
  <cp:revision>2</cp:revision>
  <dcterms:created xsi:type="dcterms:W3CDTF">2024-01-24T03:15:00Z</dcterms:created>
  <dcterms:modified xsi:type="dcterms:W3CDTF">2025-10-20T09:27:00Z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1049-12.2.0.13416</vt:lpwstr>
  </property>
  <property fmtid="{D5CDD505-2E9C-101B-9397-08002B2CF9AE}" pid="3" name="ICV">
    <vt:lpwstr>DB78639C526440EAA73337451BA2DC17_12</vt:lpwstr>
  </property>
</Properties>
</file>